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70526" w14:textId="70981204" w:rsidR="0017296B" w:rsidRPr="004D69EA" w:rsidRDefault="0017296B" w:rsidP="004D69EA">
      <w:pPr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4D69EA">
        <w:rPr>
          <w:sz w:val="24"/>
          <w:szCs w:val="24"/>
        </w:rPr>
        <w:t xml:space="preserve">     </w:t>
      </w:r>
      <w:r w:rsidRPr="004D69EA">
        <w:rPr>
          <w:sz w:val="24"/>
          <w:szCs w:val="24"/>
        </w:rPr>
        <w:tab/>
      </w:r>
      <w:r w:rsidRPr="004D69EA">
        <w:rPr>
          <w:sz w:val="24"/>
          <w:szCs w:val="24"/>
        </w:rPr>
        <w:tab/>
      </w:r>
      <w:r w:rsidRPr="004D69EA">
        <w:rPr>
          <w:sz w:val="24"/>
          <w:szCs w:val="24"/>
        </w:rPr>
        <w:tab/>
      </w:r>
      <w:r w:rsidRPr="004D69EA">
        <w:rPr>
          <w:sz w:val="24"/>
          <w:szCs w:val="24"/>
        </w:rPr>
        <w:tab/>
      </w:r>
      <w:r w:rsidRPr="004D69EA">
        <w:rPr>
          <w:sz w:val="24"/>
          <w:szCs w:val="24"/>
        </w:rPr>
        <w:tab/>
      </w:r>
      <w:r w:rsidRPr="004D69EA">
        <w:rPr>
          <w:sz w:val="24"/>
          <w:szCs w:val="24"/>
        </w:rPr>
        <w:tab/>
      </w:r>
      <w:r w:rsidRPr="004D69EA">
        <w:rPr>
          <w:b/>
          <w:sz w:val="24"/>
          <w:szCs w:val="24"/>
          <w:u w:val="single"/>
        </w:rPr>
        <w:t>DEPARTMENT CONTACT LIST</w:t>
      </w:r>
    </w:p>
    <w:tbl>
      <w:tblPr>
        <w:tblStyle w:val="TableGrid"/>
        <w:tblpPr w:leftFromText="180" w:rightFromText="180" w:vertAnchor="text" w:tblpY="98"/>
        <w:tblW w:w="9579" w:type="dxa"/>
        <w:tblLook w:val="04A0" w:firstRow="1" w:lastRow="0" w:firstColumn="1" w:lastColumn="0" w:noHBand="0" w:noVBand="1"/>
      </w:tblPr>
      <w:tblGrid>
        <w:gridCol w:w="3078"/>
        <w:gridCol w:w="1708"/>
        <w:gridCol w:w="6"/>
        <w:gridCol w:w="2387"/>
        <w:gridCol w:w="2400"/>
      </w:tblGrid>
      <w:tr w:rsidR="007504A8" w14:paraId="0BC5CC23" w14:textId="77777777" w:rsidTr="004D69EA">
        <w:tc>
          <w:tcPr>
            <w:tcW w:w="3078" w:type="dxa"/>
          </w:tcPr>
          <w:p w14:paraId="737D26FE" w14:textId="77777777" w:rsidR="007504A8" w:rsidRPr="0017296B" w:rsidRDefault="007504A8" w:rsidP="007504A8">
            <w:pPr>
              <w:jc w:val="center"/>
              <w:rPr>
                <w:b/>
                <w:sz w:val="24"/>
                <w:szCs w:val="24"/>
              </w:rPr>
            </w:pPr>
            <w:r w:rsidRPr="0017296B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1708" w:type="dxa"/>
          </w:tcPr>
          <w:p w14:paraId="234DD436" w14:textId="77777777" w:rsidR="007504A8" w:rsidRPr="0017296B" w:rsidRDefault="007504A8" w:rsidP="007504A8">
            <w:pPr>
              <w:jc w:val="center"/>
              <w:rPr>
                <w:b/>
                <w:sz w:val="24"/>
                <w:szCs w:val="24"/>
              </w:rPr>
            </w:pPr>
            <w:r w:rsidRPr="0017296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93" w:type="dxa"/>
            <w:gridSpan w:val="2"/>
          </w:tcPr>
          <w:p w14:paraId="7BD2F1DB" w14:textId="17CFA849" w:rsidR="007504A8" w:rsidRPr="0017296B" w:rsidRDefault="004D69EA" w:rsidP="0075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2400" w:type="dxa"/>
          </w:tcPr>
          <w:p w14:paraId="66956162" w14:textId="0396E897" w:rsidR="007504A8" w:rsidRPr="0017296B" w:rsidRDefault="004D69EA" w:rsidP="007504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:rsidR="007504A8" w14:paraId="323D4505" w14:textId="77777777" w:rsidTr="004D69EA">
        <w:tc>
          <w:tcPr>
            <w:tcW w:w="3078" w:type="dxa"/>
          </w:tcPr>
          <w:p w14:paraId="3E3524E5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Chair</w:t>
            </w:r>
          </w:p>
        </w:tc>
        <w:tc>
          <w:tcPr>
            <w:tcW w:w="1708" w:type="dxa"/>
          </w:tcPr>
          <w:p w14:paraId="17D5384A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6602B7FE" w14:textId="14F8271B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1598483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</w:tr>
      <w:tr w:rsidR="007504A8" w14:paraId="6DEDC2C4" w14:textId="77777777" w:rsidTr="004D69EA">
        <w:tc>
          <w:tcPr>
            <w:tcW w:w="3078" w:type="dxa"/>
          </w:tcPr>
          <w:p w14:paraId="738DA9D4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Vice-Chair</w:t>
            </w:r>
          </w:p>
        </w:tc>
        <w:tc>
          <w:tcPr>
            <w:tcW w:w="1708" w:type="dxa"/>
          </w:tcPr>
          <w:p w14:paraId="1CB92221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9783E86" w14:textId="0F00EFD5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50362B1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</w:tr>
      <w:tr w:rsidR="007504A8" w14:paraId="21BBDAFD" w14:textId="77777777" w:rsidTr="004D69EA">
        <w:tc>
          <w:tcPr>
            <w:tcW w:w="3078" w:type="dxa"/>
          </w:tcPr>
          <w:p w14:paraId="5555C852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Executive Assistant</w:t>
            </w:r>
          </w:p>
        </w:tc>
        <w:tc>
          <w:tcPr>
            <w:tcW w:w="1708" w:type="dxa"/>
          </w:tcPr>
          <w:p w14:paraId="56F2DA03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1BAB64B" w14:textId="31FD7A9F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2F024AE" w14:textId="5E35B2A6" w:rsidR="007504A8" w:rsidRPr="000F33FA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629D640D" w14:textId="77777777" w:rsidTr="004D69EA">
        <w:tc>
          <w:tcPr>
            <w:tcW w:w="3078" w:type="dxa"/>
          </w:tcPr>
          <w:p w14:paraId="3ECCE318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Faculty Coordinator</w:t>
            </w:r>
          </w:p>
        </w:tc>
        <w:tc>
          <w:tcPr>
            <w:tcW w:w="1708" w:type="dxa"/>
          </w:tcPr>
          <w:p w14:paraId="5530D89F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83205DD" w14:textId="64560119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217B592" w14:textId="4D138124" w:rsidR="007504A8" w:rsidRPr="000F33FA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78DB8661" w14:textId="77777777" w:rsidTr="004D69EA">
        <w:tc>
          <w:tcPr>
            <w:tcW w:w="3078" w:type="dxa"/>
          </w:tcPr>
          <w:p w14:paraId="4B14218A" w14:textId="77777777" w:rsidR="007504A8" w:rsidRPr="003E0EF1" w:rsidRDefault="003E0EF1" w:rsidP="007504A8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D-</w:t>
            </w:r>
            <w:r w:rsidR="007504A8" w:rsidRPr="000F33FA">
              <w:rPr>
                <w:b/>
                <w:sz w:val="24"/>
                <w:szCs w:val="24"/>
              </w:rPr>
              <w:t>COAP Chair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16"/>
                <w:szCs w:val="16"/>
              </w:rPr>
              <w:t>(Departmental Committee on Appointments &amp; Promotions)</w:t>
            </w:r>
          </w:p>
        </w:tc>
        <w:tc>
          <w:tcPr>
            <w:tcW w:w="1708" w:type="dxa"/>
          </w:tcPr>
          <w:p w14:paraId="5E577B4E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07036D7C" w14:textId="52750608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298BF24F" w14:textId="004E1F11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5A5A2D8A" w14:textId="77777777" w:rsidTr="004D69EA">
        <w:tc>
          <w:tcPr>
            <w:tcW w:w="3078" w:type="dxa"/>
          </w:tcPr>
          <w:p w14:paraId="18BF3499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Education Officer</w:t>
            </w:r>
          </w:p>
        </w:tc>
        <w:tc>
          <w:tcPr>
            <w:tcW w:w="1708" w:type="dxa"/>
          </w:tcPr>
          <w:p w14:paraId="7A5180B5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244F1AFF" w14:textId="6E753499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9CB6123" w14:textId="500A929C" w:rsidR="007504A8" w:rsidRPr="000F33FA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41A8D081" w14:textId="77777777" w:rsidTr="004D69EA">
        <w:tc>
          <w:tcPr>
            <w:tcW w:w="3078" w:type="dxa"/>
          </w:tcPr>
          <w:p w14:paraId="5091FF51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Mentor(s)</w:t>
            </w:r>
          </w:p>
        </w:tc>
        <w:tc>
          <w:tcPr>
            <w:tcW w:w="1708" w:type="dxa"/>
          </w:tcPr>
          <w:p w14:paraId="0BFCADC1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31BF0A96" w14:textId="216FCDAA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905E181" w14:textId="40A756CC" w:rsidR="007504A8" w:rsidRPr="000F33FA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32EBD4D5" w14:textId="77777777" w:rsidTr="004D69EA">
        <w:tc>
          <w:tcPr>
            <w:tcW w:w="3078" w:type="dxa"/>
          </w:tcPr>
          <w:p w14:paraId="0453B903" w14:textId="097ACD51" w:rsidR="007504A8" w:rsidRPr="003E0EF1" w:rsidRDefault="007504A8" w:rsidP="007504A8">
            <w:pPr>
              <w:rPr>
                <w:b/>
                <w:sz w:val="24"/>
                <w:szCs w:val="24"/>
              </w:rPr>
            </w:pPr>
            <w:r w:rsidRPr="003E0EF1">
              <w:rPr>
                <w:b/>
                <w:sz w:val="24"/>
                <w:szCs w:val="24"/>
              </w:rPr>
              <w:t>Business Administrator</w:t>
            </w:r>
            <w:r w:rsidR="003E0EF1">
              <w:rPr>
                <w:b/>
                <w:sz w:val="24"/>
                <w:szCs w:val="24"/>
              </w:rPr>
              <w:t xml:space="preserve"> </w:t>
            </w:r>
            <w:r w:rsidR="004D69EA">
              <w:rPr>
                <w:b/>
                <w:sz w:val="24"/>
                <w:szCs w:val="24"/>
              </w:rPr>
              <w:t>(BA)</w:t>
            </w:r>
          </w:p>
        </w:tc>
        <w:tc>
          <w:tcPr>
            <w:tcW w:w="1708" w:type="dxa"/>
          </w:tcPr>
          <w:p w14:paraId="1AED5AE5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7C80C5B4" w14:textId="5931C4CE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732D7B9B" w14:textId="6EB99617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1DAD5E51" w14:textId="77777777" w:rsidTr="004D69EA">
        <w:tc>
          <w:tcPr>
            <w:tcW w:w="3078" w:type="dxa"/>
          </w:tcPr>
          <w:p w14:paraId="1C50BC08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BA’s assistant</w:t>
            </w:r>
          </w:p>
        </w:tc>
        <w:tc>
          <w:tcPr>
            <w:tcW w:w="1708" w:type="dxa"/>
          </w:tcPr>
          <w:p w14:paraId="604A51C6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35A5C602" w14:textId="6557E8B4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3AA0C79" w14:textId="60BFE338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6A1FA89A" w14:textId="77777777" w:rsidTr="004D69EA">
        <w:tc>
          <w:tcPr>
            <w:tcW w:w="3078" w:type="dxa"/>
          </w:tcPr>
          <w:p w14:paraId="1F081388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Grants Manager</w:t>
            </w:r>
          </w:p>
        </w:tc>
        <w:tc>
          <w:tcPr>
            <w:tcW w:w="1708" w:type="dxa"/>
          </w:tcPr>
          <w:p w14:paraId="13E21489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59554159" w14:textId="7887215F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6B8C9BA" w14:textId="3C7CC6B7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0398838E" w14:textId="77777777" w:rsidTr="004D69EA">
        <w:tc>
          <w:tcPr>
            <w:tcW w:w="3078" w:type="dxa"/>
          </w:tcPr>
          <w:p w14:paraId="5B941973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>Grants Admin. Asst.</w:t>
            </w:r>
          </w:p>
        </w:tc>
        <w:tc>
          <w:tcPr>
            <w:tcW w:w="1708" w:type="dxa"/>
          </w:tcPr>
          <w:p w14:paraId="5BA13422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14:paraId="5AA6310B" w14:textId="73182D7F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4B44A70" w14:textId="19E03F7D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1F80A72A" w14:textId="77777777" w:rsidTr="004D69EA">
        <w:tc>
          <w:tcPr>
            <w:tcW w:w="3078" w:type="dxa"/>
            <w:tcBorders>
              <w:right w:val="single" w:sz="4" w:space="0" w:color="auto"/>
            </w:tcBorders>
          </w:tcPr>
          <w:p w14:paraId="0CFBA266" w14:textId="77777777" w:rsidR="007504A8" w:rsidRPr="000F33FA" w:rsidRDefault="007504A8" w:rsidP="007504A8">
            <w:pPr>
              <w:rPr>
                <w:b/>
              </w:rPr>
            </w:pPr>
            <w:r w:rsidRPr="000F33FA">
              <w:rPr>
                <w:b/>
              </w:rPr>
              <w:t>Administrative support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14:paraId="2C91E54B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5FE21E" w14:textId="0196683D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60726459" w14:textId="4AF04C31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  <w:tr w:rsidR="007504A8" w14:paraId="6C7A38AC" w14:textId="77777777" w:rsidTr="004D69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078" w:type="dxa"/>
            <w:tcBorders>
              <w:bottom w:val="single" w:sz="4" w:space="0" w:color="auto"/>
            </w:tcBorders>
          </w:tcPr>
          <w:p w14:paraId="2599C143" w14:textId="77777777" w:rsidR="007504A8" w:rsidRPr="000F33FA" w:rsidRDefault="007504A8" w:rsidP="007504A8">
            <w:pPr>
              <w:rPr>
                <w:b/>
                <w:sz w:val="24"/>
                <w:szCs w:val="24"/>
              </w:rPr>
            </w:pPr>
            <w:r w:rsidRPr="000F33FA">
              <w:rPr>
                <w:b/>
                <w:sz w:val="24"/>
                <w:szCs w:val="24"/>
              </w:rPr>
              <w:t xml:space="preserve">LSP </w:t>
            </w:r>
          </w:p>
        </w:tc>
        <w:tc>
          <w:tcPr>
            <w:tcW w:w="1714" w:type="dxa"/>
            <w:gridSpan w:val="2"/>
            <w:shd w:val="clear" w:color="auto" w:fill="auto"/>
          </w:tcPr>
          <w:p w14:paraId="1697FA5D" w14:textId="77777777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14:paraId="6056CBF0" w14:textId="02298C75" w:rsidR="007504A8" w:rsidRDefault="007504A8" w:rsidP="007504A8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shd w:val="clear" w:color="auto" w:fill="auto"/>
          </w:tcPr>
          <w:p w14:paraId="7CDAAF0B" w14:textId="7FA7CCF6" w:rsidR="007504A8" w:rsidRPr="007504A8" w:rsidRDefault="007504A8" w:rsidP="007504A8">
            <w:pPr>
              <w:rPr>
                <w:sz w:val="20"/>
                <w:szCs w:val="20"/>
              </w:rPr>
            </w:pPr>
          </w:p>
        </w:tc>
      </w:tr>
    </w:tbl>
    <w:p w14:paraId="27DD0C1B" w14:textId="77777777" w:rsidR="0017296B" w:rsidRDefault="0017296B" w:rsidP="0017296B">
      <w:pPr>
        <w:rPr>
          <w:sz w:val="24"/>
          <w:szCs w:val="24"/>
        </w:rPr>
      </w:pPr>
    </w:p>
    <w:p w14:paraId="662637C1" w14:textId="4BC407C6" w:rsidR="007504A8" w:rsidRDefault="00C0797C" w:rsidP="007504A8">
      <w:pPr>
        <w:rPr>
          <w:b/>
          <w:sz w:val="24"/>
          <w:szCs w:val="24"/>
        </w:rPr>
      </w:pPr>
      <w:r w:rsidRPr="00C0797C">
        <w:rPr>
          <w:b/>
          <w:sz w:val="24"/>
          <w:szCs w:val="24"/>
        </w:rPr>
        <w:t>FACULTY AFFAIRS &amp; PROFESSIONAL DEVELOPMENT:</w:t>
      </w:r>
      <w:r w:rsidR="000F33FA">
        <w:rPr>
          <w:b/>
          <w:sz w:val="24"/>
          <w:szCs w:val="24"/>
        </w:rPr>
        <w:t xml:space="preserve">    </w:t>
      </w:r>
      <w:r w:rsidR="007504A8">
        <w:rPr>
          <w:b/>
          <w:sz w:val="24"/>
          <w:szCs w:val="24"/>
        </w:rPr>
        <w:tab/>
      </w:r>
      <w:r w:rsidR="000F33FA">
        <w:rPr>
          <w:b/>
          <w:sz w:val="24"/>
          <w:szCs w:val="24"/>
        </w:rPr>
        <w:t xml:space="preserve"> </w:t>
      </w:r>
      <w:hyperlink r:id="rId4" w:history="1">
        <w:r w:rsidR="004D69EA" w:rsidRPr="003B1052">
          <w:rPr>
            <w:rStyle w:val="Hyperlink"/>
            <w:b/>
            <w:sz w:val="24"/>
            <w:szCs w:val="24"/>
          </w:rPr>
          <w:t>http://www.med.upenn.edu/flpd/</w:t>
        </w:r>
      </w:hyperlink>
    </w:p>
    <w:p w14:paraId="0CA83970" w14:textId="08466382" w:rsidR="004D69EA" w:rsidRDefault="004D69EA" w:rsidP="004D69EA">
      <w:r>
        <w:t xml:space="preserve">295a John Morgan </w:t>
      </w:r>
      <w:r w:rsidR="00C0797C">
        <w:t>Building</w:t>
      </w:r>
      <w:r w:rsidR="007504A8">
        <w:t xml:space="preserve"> </w:t>
      </w:r>
      <w:r w:rsidR="007504A8">
        <w:tab/>
      </w:r>
      <w:r w:rsidR="007504A8">
        <w:tab/>
      </w:r>
      <w:r w:rsidR="007504A8">
        <w:tab/>
      </w:r>
      <w:r w:rsidR="007504A8">
        <w:tab/>
      </w:r>
      <w:r w:rsidR="007504A8">
        <w:tab/>
      </w:r>
      <w:r w:rsidR="007504A8">
        <w:br/>
      </w:r>
      <w:r w:rsidR="00C0797C">
        <w:t>3620 Hamilton Walk</w:t>
      </w:r>
      <w:r w:rsidR="00C0797C">
        <w:br/>
        <w:t>Philadelphia, PA 19104-6</w:t>
      </w:r>
      <w:r>
        <w:t>12</w:t>
      </w:r>
      <w:r w:rsidR="00C0797C">
        <w:t>5</w:t>
      </w:r>
      <w:r w:rsidR="007504A8">
        <w:t xml:space="preserve"> </w:t>
      </w:r>
      <w:r w:rsidR="007504A8">
        <w:tab/>
      </w:r>
      <w:r w:rsidR="007504A8">
        <w:tab/>
      </w:r>
      <w:r w:rsidR="007504A8">
        <w:tab/>
      </w:r>
      <w:r w:rsidR="007504A8">
        <w:tab/>
      </w:r>
    </w:p>
    <w:p w14:paraId="0120E9FE" w14:textId="0F642F99" w:rsidR="004D69EA" w:rsidRDefault="004D69EA" w:rsidP="004D69EA">
      <w:r>
        <w:t>Phone: 215-898-4621</w:t>
      </w:r>
    </w:p>
    <w:p w14:paraId="458B3845" w14:textId="2CB043AC" w:rsidR="004D69EA" w:rsidRPr="007504A8" w:rsidRDefault="007504A8" w:rsidP="004D69EA">
      <w:pPr>
        <w:rPr>
          <w:b/>
          <w:sz w:val="24"/>
          <w:szCs w:val="24"/>
        </w:rPr>
      </w:pPr>
      <w:r>
        <w:t xml:space="preserve">Email: </w:t>
      </w:r>
      <w:hyperlink r:id="rId5" w:history="1">
        <w:r w:rsidR="004D69EA" w:rsidRPr="003B1052">
          <w:rPr>
            <w:rStyle w:val="Hyperlink"/>
          </w:rPr>
          <w:t>facaffrs@pennmedicine.upenn.edu</w:t>
        </w:r>
      </w:hyperlink>
    </w:p>
    <w:p w14:paraId="6335E00C" w14:textId="5E64367D" w:rsidR="007504A8" w:rsidRPr="007504A8" w:rsidRDefault="007504A8" w:rsidP="007504A8">
      <w:pPr>
        <w:rPr>
          <w:b/>
          <w:sz w:val="24"/>
          <w:szCs w:val="24"/>
        </w:rPr>
      </w:pPr>
    </w:p>
    <w:p w14:paraId="24E10CA5" w14:textId="77777777" w:rsidR="007504A8" w:rsidRPr="0017296B" w:rsidRDefault="007504A8" w:rsidP="007504A8">
      <w:pPr>
        <w:rPr>
          <w:sz w:val="24"/>
          <w:szCs w:val="24"/>
        </w:rPr>
      </w:pPr>
    </w:p>
    <w:p w14:paraId="68AED913" w14:textId="77777777" w:rsidR="00C0797C" w:rsidRPr="0017296B" w:rsidRDefault="00C0797C" w:rsidP="0017296B">
      <w:pPr>
        <w:rPr>
          <w:sz w:val="24"/>
          <w:szCs w:val="24"/>
        </w:rPr>
      </w:pPr>
      <w:r>
        <w:br/>
      </w:r>
    </w:p>
    <w:sectPr w:rsidR="00C0797C" w:rsidRPr="0017296B" w:rsidSect="002E2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6B"/>
    <w:rsid w:val="000F33FA"/>
    <w:rsid w:val="0017296B"/>
    <w:rsid w:val="002E29AB"/>
    <w:rsid w:val="00304059"/>
    <w:rsid w:val="00385878"/>
    <w:rsid w:val="003E0EF1"/>
    <w:rsid w:val="004D69EA"/>
    <w:rsid w:val="00546879"/>
    <w:rsid w:val="007504A8"/>
    <w:rsid w:val="008D4933"/>
    <w:rsid w:val="00AD1BF4"/>
    <w:rsid w:val="00B35596"/>
    <w:rsid w:val="00B37775"/>
    <w:rsid w:val="00BE5ECB"/>
    <w:rsid w:val="00C0797C"/>
    <w:rsid w:val="00F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2408"/>
  <w15:docId w15:val="{7F275183-4498-42BB-BBD5-ACED4B82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2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079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9EA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D69E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caffrs@pennmedicine.upenn.edu" TargetMode="External"/><Relationship Id="rId4" Type="http://schemas.openxmlformats.org/officeDocument/2006/relationships/hyperlink" Target="http://www.med.upenn.edu/flp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UPENN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XP-SPRING</dc:creator>
  <cp:keywords/>
  <dc:description/>
  <cp:lastModifiedBy>kshala@pmacs.upenn.edu</cp:lastModifiedBy>
  <cp:revision>2</cp:revision>
  <cp:lastPrinted>2018-07-06T19:19:00Z</cp:lastPrinted>
  <dcterms:created xsi:type="dcterms:W3CDTF">2018-07-13T18:05:00Z</dcterms:created>
  <dcterms:modified xsi:type="dcterms:W3CDTF">2018-07-13T18:05:00Z</dcterms:modified>
</cp:coreProperties>
</file>